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3D6E5" w14:textId="6C0484DD" w:rsidR="001E0A15" w:rsidRPr="00263B1B" w:rsidRDefault="001E0A15" w:rsidP="001E0A15">
      <w:pPr>
        <w:tabs>
          <w:tab w:val="left" w:pos="180"/>
          <w:tab w:val="left" w:pos="574"/>
          <w:tab w:val="center" w:pos="6977"/>
        </w:tabs>
        <w:bidi/>
        <w:jc w:val="center"/>
        <w:rPr>
          <w:rFonts w:ascii="IranNastaliq" w:eastAsiaTheme="minorEastAsia" w:hAnsi="IranNastaliq" w:cs="IranNastaliq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263B1B">
        <w:rPr>
          <w:rFonts w:cs="B Titr" w:hint="cs"/>
          <w:bCs/>
          <w:color w:val="632423" w:themeColor="accent2" w:themeShade="80"/>
          <w:sz w:val="24"/>
          <w:szCs w:val="24"/>
          <w:rtl/>
        </w:rPr>
        <w:t xml:space="preserve">ليست خط سیرسرويس‌هاي آمد و رفت كاركنان دانشکده علوم توانبخشی سال </w:t>
      </w:r>
      <w:r w:rsidR="00263B1B" w:rsidRPr="00263B1B">
        <w:rPr>
          <w:rFonts w:cs="B Titr" w:hint="cs"/>
          <w:bCs/>
          <w:color w:val="632423" w:themeColor="accent2" w:themeShade="80"/>
          <w:sz w:val="24"/>
          <w:szCs w:val="24"/>
          <w:rtl/>
        </w:rPr>
        <w:t>1402-1403</w:t>
      </w:r>
    </w:p>
    <w:p w14:paraId="66FF3999" w14:textId="7ADE168B" w:rsidR="00D03D79" w:rsidRPr="00922561" w:rsidRDefault="00D03D79" w:rsidP="001E0A15">
      <w:pPr>
        <w:tabs>
          <w:tab w:val="left" w:pos="180"/>
          <w:tab w:val="left" w:pos="574"/>
          <w:tab w:val="center" w:pos="6977"/>
        </w:tabs>
        <w:bidi/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</w:pPr>
      <w:r w:rsidRPr="00D03D79">
        <w:rPr>
          <w:rFonts w:ascii="IranNastaliq" w:eastAsiaTheme="minorEastAsia" w:hAnsi="IranNastaliq" w:cs="IranNastaliq"/>
          <w:b/>
          <w:bCs/>
          <w:noProof/>
          <w:sz w:val="38"/>
          <w:szCs w:val="3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7D9B0" wp14:editId="1BE0ED80">
                <wp:simplePos x="0" y="0"/>
                <wp:positionH relativeFrom="column">
                  <wp:posOffset>7516495</wp:posOffset>
                </wp:positionH>
                <wp:positionV relativeFrom="paragraph">
                  <wp:posOffset>250825</wp:posOffset>
                </wp:positionV>
                <wp:extent cx="241300" cy="369570"/>
                <wp:effectExtent l="1270" t="0" r="0" b="3810"/>
                <wp:wrapNone/>
                <wp:docPr id="180714187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727CD" w14:textId="77777777" w:rsidR="00D03D79" w:rsidRPr="00E7071F" w:rsidRDefault="00D03D79" w:rsidP="00D03D79">
                            <w:pPr>
                              <w:bidi/>
                              <w:spacing w:after="0"/>
                              <w:jc w:val="center"/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2F7D9B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1.85pt;margin-top:19.75pt;width:19pt;height:29.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" filled="f" stroked="f">
                <v:textbox style="mso-fit-shape-to-text:t">
                  <w:txbxContent>
                    <w:p w14:paraId="596727CD" w14:textId="77777777" w:rsidR="00D03D79" w:rsidRPr="00E7071F" w:rsidRDefault="00D03D79" w:rsidP="00D03D79">
                      <w:pPr>
                        <w:bidi/>
                        <w:spacing w:after="0"/>
                        <w:jc w:val="center"/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22561">
        <w:rPr>
          <w:rFonts w:ascii="IranNastaliq" w:eastAsiaTheme="minorEastAsia" w:hAnsi="IranNastaliq" w:cs="IranNastaliq"/>
          <w:b/>
          <w:bCs/>
          <w:sz w:val="26"/>
          <w:szCs w:val="26"/>
          <w:rtl/>
          <w:lang w:bidi="fa-IR"/>
        </w:rPr>
        <w:tab/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مسیر شماره 1 </w:t>
      </w: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- خانی آباد نو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</w:t>
      </w: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(شهرک شریعتی)</w:t>
      </w:r>
    </w:p>
    <w:p w14:paraId="6851A135" w14:textId="06871940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صبح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>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شهرک 13 آبان،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>خانی آباد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نو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،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>شهرک شریعتی ، خیابان ماهان ، راه آهن ، گمرک ، دروازه قزوین ، منیریه ، ولیعصر، جمهوری ، فخر رازی ، انقلاب ، کریم خان ، هفت تیر ، مدرس ، بزرگراه همت ، دانشکده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علوم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توانبخشی </w:t>
      </w:r>
    </w:p>
    <w:p w14:paraId="1EA26D69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بعد از ظهر</w:t>
      </w:r>
      <w:r w:rsidRPr="00922561">
        <w:rPr>
          <w:rFonts w:ascii="IranNastaliq" w:eastAsiaTheme="minorEastAsia" w:hAnsi="IranNastaliq" w:cs="B Mitra"/>
          <w:sz w:val="26"/>
          <w:szCs w:val="26"/>
          <w:rtl/>
          <w:lang w:bidi="fa-IR"/>
        </w:rPr>
        <w:t>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دانشکده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علوم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توانبخشی ، همت ، مدرس ،میدان هفت تیر ، حافظ ، چهار راه حافظ ، گمرک ، ایستگاه رباط کریم ، میدان حق شناس ، سر خانی آباد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نو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، شهرک شریعتی ، خیابان ماهان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.شهرک 13 آبان</w:t>
      </w:r>
    </w:p>
    <w:p w14:paraId="584C11FC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</w:pP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>مسیر شماره 2 - تهرانپارس</w:t>
      </w:r>
    </w:p>
    <w:p w14:paraId="2DE7690C" w14:textId="76E858AE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صبح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 حکیمیه ، بزرگراه زین الدین ، چها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ر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راه استقلال ، خیابان هنگام،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خیابان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خانعلی ، کرد، میدان بهشتی ، میدان ملت،بزرگراه همت ، دانشکده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علوم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توانبخشی </w:t>
      </w:r>
    </w:p>
    <w:p w14:paraId="21B5C834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بعد از ظهر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دانشکده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علوم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توانبخشی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بزرگراه صیاد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، اتوبان رسالت ، میدان رسالت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خیابان هنگام، بزرگراه  زین الدین، حکیمیه</w:t>
      </w:r>
    </w:p>
    <w:p w14:paraId="55CE3A5F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b/>
          <w:bCs/>
          <w:sz w:val="26"/>
          <w:szCs w:val="26"/>
          <w:lang w:bidi="fa-IR"/>
        </w:rPr>
      </w:pP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مسیر شماره 3- </w:t>
      </w: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هفده شهریور جنوبی</w:t>
      </w:r>
    </w:p>
    <w:p w14:paraId="63A2334A" w14:textId="3F840B6D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صبح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خیابان 17 شهریورجنوبی (ایستگاه اتوبوس) ، میدان خراسان ، بزرگراه شهید محلاتی 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، نبرد شمالی ، نیروی هوایی، خیابان دماوند ، خیابان شهید کیانی (قاسم آباد سابق)  ،چهارراه نظام آباد ، سبلان شمالی ، میدان سبلان ، خیابان قدوسی (چهار</w:t>
      </w:r>
      <w:r w:rsid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راه قصر ) ، شریعتی ، دانشکده علوم توانبخشی</w:t>
      </w:r>
    </w:p>
    <w:p w14:paraId="6096837C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بعد از ظهر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دانشکده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علوم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توانبخشی ، صیاد شیرازی ،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خیابان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سبلان ، چهار راه نظام آباد ، خیابان دماوند ، سی متری نیروی هوایی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خیابان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پیروزی ، نبرد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شمالی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بزرگراه شهید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محلاتی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هفده شهریور جنوبی</w:t>
      </w:r>
    </w:p>
    <w:p w14:paraId="093F1194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</w:pP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مسیر شماره 4- آزادی </w:t>
      </w:r>
    </w:p>
    <w:p w14:paraId="539212F6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صبح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آزادی (خیابان جناح ایستگاه اتوبوس ) ،مترو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ی صادقیه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، آریاشهر ، اتوبان حکیم ، دانشکده توانبخشی </w:t>
      </w:r>
    </w:p>
    <w:p w14:paraId="419B90AA" w14:textId="4A9EF7A2" w:rsidR="00D03D79" w:rsidRPr="00922561" w:rsidRDefault="00D03D79" w:rsidP="00D03D79">
      <w:pPr>
        <w:bidi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 xml:space="preserve">بعد از ظهر 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</w:t>
      </w: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دانشکده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علوم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>توانبخشی ، حکیم ، اشرفی اصفهانی ، آریاشهر ،مترو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ی صادقیه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، آزادی </w:t>
      </w:r>
    </w:p>
    <w:p w14:paraId="0809AF97" w14:textId="77777777" w:rsidR="00D03D79" w:rsidRPr="00922561" w:rsidRDefault="00D03D79" w:rsidP="00D03D79">
      <w:pPr>
        <w:bidi/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</w:pP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مسیر شماره 5 </w:t>
      </w:r>
      <w:r w:rsidRPr="00922561">
        <w:rPr>
          <w:rFonts w:ascii="Arial" w:eastAsiaTheme="minorEastAsia" w:hAnsi="Arial" w:hint="cs"/>
          <w:b/>
          <w:bCs/>
          <w:sz w:val="26"/>
          <w:szCs w:val="26"/>
          <w:rtl/>
          <w:lang w:bidi="fa-IR"/>
        </w:rPr>
        <w:t>–</w:t>
      </w: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پاسگاه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</w:t>
      </w:r>
    </w:p>
    <w:p w14:paraId="76A1E18F" w14:textId="77777777" w:rsidR="00D03D79" w:rsidRPr="00922561" w:rsidRDefault="00D03D79" w:rsidP="00D03D79">
      <w:pPr>
        <w:bidi/>
        <w:spacing w:line="240" w:lineRule="auto"/>
        <w:rPr>
          <w:rFonts w:ascii="IranNastaliq" w:eastAsiaTheme="minorEastAsia" w:hAnsi="IranNastaliq" w:cs="B Mitra"/>
          <w:b/>
          <w:bCs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t>صبح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پاسگاه ، آذری، 16 متری امیری ، خیابان کمیل ، رودکی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چم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ران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پل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گیشا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برزگراه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همت ، دانشکده توانبخشی </w:t>
      </w:r>
    </w:p>
    <w:p w14:paraId="3B572382" w14:textId="77777777" w:rsidR="00D03D79" w:rsidRPr="00922561" w:rsidRDefault="00D03D79" w:rsidP="00D03D79">
      <w:pPr>
        <w:bidi/>
        <w:spacing w:line="240" w:lineRule="auto"/>
        <w:rPr>
          <w:rFonts w:ascii="IranNastaliq" w:eastAsiaTheme="minorEastAsia" w:hAnsi="IranNastaliq" w:cs="B Mitra"/>
          <w:sz w:val="28"/>
          <w:szCs w:val="28"/>
          <w:rtl/>
          <w:lang w:bidi="fa-IR"/>
        </w:rPr>
      </w:pPr>
      <w:r w:rsidRPr="00922561">
        <w:rPr>
          <w:rFonts w:ascii="IranNastaliq" w:eastAsiaTheme="minorEastAsia" w:hAnsi="IranNastaliq" w:cs="B Mitra" w:hint="cs"/>
          <w:b/>
          <w:bCs/>
          <w:sz w:val="26"/>
          <w:szCs w:val="26"/>
          <w:rtl/>
          <w:lang w:bidi="fa-IR"/>
        </w:rPr>
        <w:lastRenderedPageBreak/>
        <w:t>بعد ا زظهر</w:t>
      </w:r>
      <w:r w:rsidRPr="00922561">
        <w:rPr>
          <w:rFonts w:ascii="IranNastaliq" w:eastAsiaTheme="minorEastAsia" w:hAnsi="IranNastaliq" w:cs="B Mitra"/>
          <w:b/>
          <w:bCs/>
          <w:sz w:val="26"/>
          <w:szCs w:val="26"/>
          <w:rtl/>
          <w:lang w:bidi="fa-IR"/>
        </w:rPr>
        <w:t xml:space="preserve"> :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دانشکده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علوم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توانبخشی ،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بزرگراه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>همت ، چمران ،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زیر گذر تونل توحید ،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نواب 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،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میدان حق شناس ،پل امامزاده معصوم ، خیابان قزوین ، سه راه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آذری،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بزرگراه آیت اله سعیدی ،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 xml:space="preserve"> پاسگاه </w:t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 xml:space="preserve"> نعمت آباد</w:t>
      </w:r>
    </w:p>
    <w:p w14:paraId="18FA161C" w14:textId="66D507E4" w:rsidR="00D03D79" w:rsidRPr="00D03D79" w:rsidRDefault="00D03D79" w:rsidP="00D03D79">
      <w:pPr>
        <w:bidi/>
        <w:spacing w:line="240" w:lineRule="auto"/>
        <w:rPr>
          <w:rFonts w:ascii="IranNastaliq" w:eastAsiaTheme="minorEastAsia" w:hAnsi="IranNastaliq" w:cs="IranNastaliq"/>
          <w:sz w:val="50"/>
          <w:szCs w:val="50"/>
          <w:rtl/>
          <w:lang w:bidi="fa-IR"/>
        </w:rPr>
      </w:pP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ساعت کار دانشکده</w:t>
      </w:r>
      <w:r w:rsidRPr="00922561">
        <w:rPr>
          <w:rFonts w:ascii="IranNastaliq" w:eastAsiaTheme="minorEastAsia" w:hAnsi="IranNastaliq" w:cs="B Mitra"/>
          <w:sz w:val="28"/>
          <w:szCs w:val="28"/>
          <w:rtl/>
          <w:lang w:bidi="fa-IR"/>
        </w:rPr>
        <w:tab/>
      </w:r>
      <w:r w:rsidRPr="00922561">
        <w:rPr>
          <w:rFonts w:ascii="IranNastaliq" w:eastAsiaTheme="minorEastAsia" w:hAnsi="IranNastaliq" w:cs="B Mitra" w:hint="cs"/>
          <w:sz w:val="28"/>
          <w:szCs w:val="28"/>
          <w:rtl/>
          <w:lang w:bidi="fa-IR"/>
        </w:rPr>
        <w:t>صبح از ساعت 7:30                                             بعد از ظهر 15:00</w:t>
      </w:r>
      <w:r w:rsidRPr="00D03D79">
        <w:rPr>
          <w:rFonts w:ascii="IranNastaliq" w:eastAsiaTheme="minorEastAsia" w:hAnsi="IranNastaliq" w:cs="IranNastaliq"/>
          <w:sz w:val="50"/>
          <w:szCs w:val="50"/>
          <w:rtl/>
          <w:lang w:bidi="fa-IR"/>
        </w:rPr>
        <w:tab/>
      </w:r>
    </w:p>
    <w:p w14:paraId="12CA0A69" w14:textId="77777777" w:rsidR="00EE5F5A" w:rsidRPr="00D03D79" w:rsidRDefault="00EE5F5A" w:rsidP="00D03D79"/>
    <w:sectPr w:rsidR="00EE5F5A" w:rsidRPr="00D03D79" w:rsidSect="00735F98">
      <w:headerReference w:type="default" r:id="rId7"/>
      <w:footerReference w:type="default" r:id="rId8"/>
      <w:pgSz w:w="11907" w:h="16840" w:code="9"/>
      <w:pgMar w:top="1985" w:right="1134" w:bottom="1134" w:left="141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331FB" w14:textId="77777777" w:rsidR="007D0C8E" w:rsidRDefault="007D0C8E" w:rsidP="009007B3">
      <w:pPr>
        <w:spacing w:after="0" w:line="240" w:lineRule="auto"/>
      </w:pPr>
      <w:r>
        <w:separator/>
      </w:r>
    </w:p>
  </w:endnote>
  <w:endnote w:type="continuationSeparator" w:id="0">
    <w:p w14:paraId="44989222" w14:textId="77777777" w:rsidR="007D0C8E" w:rsidRDefault="007D0C8E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B6127" w14:textId="7397813D" w:rsidR="0056071A" w:rsidRDefault="0015349D" w:rsidP="007939CD">
    <w:pPr>
      <w:pStyle w:val="Footer"/>
      <w:tabs>
        <w:tab w:val="clear" w:pos="9360"/>
        <w:tab w:val="right" w:pos="9497"/>
      </w:tabs>
      <w:bidi/>
      <w:ind w:right="-426"/>
      <w:rPr>
        <w:rFonts w:ascii="IranNastaliq" w:hAnsi="IranNastaliq" w:cs="B Titr"/>
      </w:rPr>
    </w:pPr>
    <w:r>
      <w:rPr>
        <w:rFonts w:ascii="IPT Titr" w:hAnsi="IPT Titr" w:cs="B Tit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6167F8" wp14:editId="6ADE69C3">
              <wp:simplePos x="0" y="0"/>
              <wp:positionH relativeFrom="page">
                <wp:align>center</wp:align>
              </wp:positionH>
              <wp:positionV relativeFrom="paragraph">
                <wp:posOffset>10160</wp:posOffset>
              </wp:positionV>
              <wp:extent cx="6467475" cy="19050"/>
              <wp:effectExtent l="0" t="0" r="28575" b="1905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467475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6D83E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0;margin-top:.8pt;width:509.25pt;height:1.5pt;flip:x;z-index:2516597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v4LQIAAEo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">
              <w10:wrap anchorx="page"/>
            </v:shape>
          </w:pict>
        </mc:Fallback>
      </mc:AlternateContent>
    </w:r>
    <w:r w:rsidR="0056071A">
      <w:rPr>
        <w:rFonts w:ascii="IPT Titr" w:hAnsi="IPT Titr" w:cs="B Titr" w:hint="cs"/>
        <w:sz w:val="20"/>
        <w:szCs w:val="20"/>
        <w:rtl/>
        <w:lang w:bidi="fa-IR"/>
      </w:rPr>
      <w:t xml:space="preserve">     نماینده کارفرما</w:t>
    </w:r>
    <w:r w:rsidR="0056071A">
      <w:rPr>
        <w:rFonts w:cs="B Titr" w:hint="cs"/>
        <w:sz w:val="24"/>
        <w:szCs w:val="24"/>
        <w:rtl/>
        <w:lang w:bidi="fa-IR"/>
      </w:rPr>
      <w:t xml:space="preserve">                                                              </w:t>
    </w:r>
    <w:r w:rsidR="0056071A">
      <w:rPr>
        <w:rFonts w:ascii="IranNastaliq" w:hAnsi="IranNastaliq" w:cs="B Titr" w:hint="cs"/>
        <w:rtl/>
      </w:rPr>
      <w:t>شماره صفحه ..</w:t>
    </w:r>
    <w:r w:rsidR="002A3C08" w:rsidRPr="002A3C08">
      <w:rPr>
        <w:rFonts w:ascii="IranNastaliq" w:hAnsi="IranNastaliq" w:cs="B Titr"/>
      </w:rPr>
      <w:fldChar w:fldCharType="begin"/>
    </w:r>
    <w:r w:rsidR="002A3C08" w:rsidRPr="002A3C08">
      <w:rPr>
        <w:rFonts w:ascii="IranNastaliq" w:hAnsi="IranNastaliq" w:cs="B Titr"/>
      </w:rPr>
      <w:instrText xml:space="preserve"> PAGE   \* MERGEFORMAT </w:instrText>
    </w:r>
    <w:r w:rsidR="002A3C08" w:rsidRPr="002A3C08">
      <w:rPr>
        <w:rFonts w:ascii="IranNastaliq" w:hAnsi="IranNastaliq" w:cs="B Titr"/>
      </w:rPr>
      <w:fldChar w:fldCharType="separate"/>
    </w:r>
    <w:r w:rsidR="005760DA">
      <w:rPr>
        <w:rFonts w:ascii="IranNastaliq" w:hAnsi="IranNastaliq" w:cs="B Titr"/>
        <w:noProof/>
        <w:rtl/>
      </w:rPr>
      <w:t>1</w:t>
    </w:r>
    <w:r w:rsidR="002A3C08" w:rsidRPr="002A3C08">
      <w:rPr>
        <w:rFonts w:ascii="IranNastaliq" w:hAnsi="IranNastaliq" w:cs="B Titr"/>
        <w:noProof/>
      </w:rPr>
      <w:fldChar w:fldCharType="end"/>
    </w:r>
    <w:r w:rsidR="0056071A">
      <w:rPr>
        <w:rFonts w:ascii="IranNastaliq" w:hAnsi="IranNastaliq" w:cs="B Titr" w:hint="cs"/>
        <w:rtl/>
      </w:rPr>
      <w:t xml:space="preserve">..                                          قرائت شد و مورد قبول است </w:t>
    </w:r>
  </w:p>
  <w:p w14:paraId="1A3AD95B" w14:textId="77777777" w:rsidR="0056071A" w:rsidRDefault="0056071A" w:rsidP="007939CD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محل مهر و امضای شرکت</w:t>
    </w:r>
  </w:p>
  <w:p w14:paraId="5EB136C6" w14:textId="77777777" w:rsidR="0056071A" w:rsidRDefault="0056071A" w:rsidP="007939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4F8F250B" w14:textId="77777777" w:rsidR="0056071A" w:rsidRPr="00185978" w:rsidRDefault="0056071A" w:rsidP="00735F98">
    <w:pPr>
      <w:pStyle w:val="Footer"/>
      <w:tabs>
        <w:tab w:val="right" w:pos="9922"/>
      </w:tabs>
      <w:bidi/>
      <w:jc w:val="right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310AD" w14:textId="77777777" w:rsidR="007D0C8E" w:rsidRDefault="007D0C8E" w:rsidP="009007B3">
      <w:pPr>
        <w:spacing w:after="0" w:line="240" w:lineRule="auto"/>
      </w:pPr>
      <w:r>
        <w:separator/>
      </w:r>
    </w:p>
  </w:footnote>
  <w:footnote w:type="continuationSeparator" w:id="0">
    <w:p w14:paraId="0D5A03A4" w14:textId="77777777" w:rsidR="007D0C8E" w:rsidRDefault="007D0C8E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5BDAB" w14:textId="77777777" w:rsidR="0056071A" w:rsidRDefault="0015349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275B29E6" wp14:editId="6F6312CD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C416B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CB68F26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729E6038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40DE461F" w14:textId="77777777" w:rsidR="0056071A" w:rsidRPr="002C604F" w:rsidRDefault="0056071A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2A34DDD1" w14:textId="77777777" w:rsidR="0056071A" w:rsidRDefault="0056071A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75B29E6" id="Group 1" o:spid="_x0000_s1027" style="position:absolute;margin-left:-51.15pt;margin-top:-24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718C416B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CB68F26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729E6038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40DE461F" w14:textId="77777777" w:rsidR="0056071A" w:rsidRPr="002C604F" w:rsidRDefault="0056071A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14:paraId="2A34DDD1" w14:textId="77777777" w:rsidR="0056071A" w:rsidRDefault="0056071A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D52FCB" wp14:editId="7B97592E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B88698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061043BF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</w:t>
                          </w:r>
                        </w:p>
                        <w:p w14:paraId="3903B7A6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6D52FCB" id="WordArt 9" o:spid="_x0000_s1030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" filled="f" stroked="f">
              <v:stroke joinstyle="round"/>
              <o:lock v:ext="edit" shapetype="t"/>
              <v:textbox style="mso-fit-shape-to-text:t">
                <w:txbxContent>
                  <w:p w14:paraId="14B88698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061043BF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</w:t>
                    </w:r>
                  </w:p>
                  <w:p w14:paraId="3903B7A6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6071A">
      <w:rPr>
        <w:noProof/>
      </w:rPr>
      <w:drawing>
        <wp:anchor distT="0" distB="0" distL="114300" distR="114300" simplePos="0" relativeHeight="251657728" behindDoc="1" locked="0" layoutInCell="1" allowOverlap="1" wp14:anchorId="78454320" wp14:editId="142D27ED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AFA"/>
    <w:rsid w:val="00013226"/>
    <w:rsid w:val="000141B5"/>
    <w:rsid w:val="00020AAA"/>
    <w:rsid w:val="00027BD9"/>
    <w:rsid w:val="00031224"/>
    <w:rsid w:val="00034260"/>
    <w:rsid w:val="00035D44"/>
    <w:rsid w:val="00040D7B"/>
    <w:rsid w:val="000420A8"/>
    <w:rsid w:val="0004219B"/>
    <w:rsid w:val="00056492"/>
    <w:rsid w:val="00067C8A"/>
    <w:rsid w:val="0007288E"/>
    <w:rsid w:val="00075C75"/>
    <w:rsid w:val="0008081D"/>
    <w:rsid w:val="0008101B"/>
    <w:rsid w:val="0008423C"/>
    <w:rsid w:val="00090F6A"/>
    <w:rsid w:val="000B2535"/>
    <w:rsid w:val="000B3051"/>
    <w:rsid w:val="000B7890"/>
    <w:rsid w:val="000C7237"/>
    <w:rsid w:val="000D214F"/>
    <w:rsid w:val="000D6226"/>
    <w:rsid w:val="000D7A5F"/>
    <w:rsid w:val="000F135B"/>
    <w:rsid w:val="000F32B7"/>
    <w:rsid w:val="001062CA"/>
    <w:rsid w:val="001067DF"/>
    <w:rsid w:val="00117E75"/>
    <w:rsid w:val="00121E8C"/>
    <w:rsid w:val="00124B7B"/>
    <w:rsid w:val="00135206"/>
    <w:rsid w:val="001406EB"/>
    <w:rsid w:val="0014354F"/>
    <w:rsid w:val="001476E4"/>
    <w:rsid w:val="00150951"/>
    <w:rsid w:val="0015349D"/>
    <w:rsid w:val="00177E40"/>
    <w:rsid w:val="00185978"/>
    <w:rsid w:val="00186FF1"/>
    <w:rsid w:val="00193575"/>
    <w:rsid w:val="00194BD5"/>
    <w:rsid w:val="0019500B"/>
    <w:rsid w:val="0019549B"/>
    <w:rsid w:val="001A0985"/>
    <w:rsid w:val="001A15F0"/>
    <w:rsid w:val="001A4DB3"/>
    <w:rsid w:val="001A6039"/>
    <w:rsid w:val="001D2370"/>
    <w:rsid w:val="001D2D09"/>
    <w:rsid w:val="001E0950"/>
    <w:rsid w:val="001E0A15"/>
    <w:rsid w:val="001E2B9F"/>
    <w:rsid w:val="001E51D0"/>
    <w:rsid w:val="001E7CAC"/>
    <w:rsid w:val="001F484F"/>
    <w:rsid w:val="00204B9E"/>
    <w:rsid w:val="002101A8"/>
    <w:rsid w:val="00214EE5"/>
    <w:rsid w:val="0021606A"/>
    <w:rsid w:val="0023067E"/>
    <w:rsid w:val="00243D72"/>
    <w:rsid w:val="002522CA"/>
    <w:rsid w:val="00253799"/>
    <w:rsid w:val="0025501F"/>
    <w:rsid w:val="00257586"/>
    <w:rsid w:val="00260999"/>
    <w:rsid w:val="00263B1B"/>
    <w:rsid w:val="00271CF4"/>
    <w:rsid w:val="002814DD"/>
    <w:rsid w:val="00281CC2"/>
    <w:rsid w:val="00283AEF"/>
    <w:rsid w:val="00287CC2"/>
    <w:rsid w:val="00295365"/>
    <w:rsid w:val="002A0323"/>
    <w:rsid w:val="002A3C08"/>
    <w:rsid w:val="002A6888"/>
    <w:rsid w:val="002A75C1"/>
    <w:rsid w:val="002B240A"/>
    <w:rsid w:val="002B5C64"/>
    <w:rsid w:val="002C24DF"/>
    <w:rsid w:val="002C604F"/>
    <w:rsid w:val="002E138E"/>
    <w:rsid w:val="002F0FAA"/>
    <w:rsid w:val="00306C5F"/>
    <w:rsid w:val="0031395E"/>
    <w:rsid w:val="00316613"/>
    <w:rsid w:val="00322BBF"/>
    <w:rsid w:val="00355000"/>
    <w:rsid w:val="00356425"/>
    <w:rsid w:val="00360100"/>
    <w:rsid w:val="00361BC5"/>
    <w:rsid w:val="003672FF"/>
    <w:rsid w:val="00370007"/>
    <w:rsid w:val="0038318D"/>
    <w:rsid w:val="003A736B"/>
    <w:rsid w:val="003B0CAA"/>
    <w:rsid w:val="003B216C"/>
    <w:rsid w:val="003C46D5"/>
    <w:rsid w:val="003C7B05"/>
    <w:rsid w:val="003E3DCD"/>
    <w:rsid w:val="003F1897"/>
    <w:rsid w:val="003F652D"/>
    <w:rsid w:val="00400B25"/>
    <w:rsid w:val="00407EC3"/>
    <w:rsid w:val="004202BE"/>
    <w:rsid w:val="00422E52"/>
    <w:rsid w:val="004233E0"/>
    <w:rsid w:val="00427F9C"/>
    <w:rsid w:val="004311DA"/>
    <w:rsid w:val="00432AB5"/>
    <w:rsid w:val="00437F0C"/>
    <w:rsid w:val="004514D1"/>
    <w:rsid w:val="0047209C"/>
    <w:rsid w:val="00473964"/>
    <w:rsid w:val="00474B29"/>
    <w:rsid w:val="0049566A"/>
    <w:rsid w:val="004969C1"/>
    <w:rsid w:val="00497372"/>
    <w:rsid w:val="004A5752"/>
    <w:rsid w:val="004C18C3"/>
    <w:rsid w:val="004D0CFF"/>
    <w:rsid w:val="004D2CFE"/>
    <w:rsid w:val="004D4D49"/>
    <w:rsid w:val="004D7982"/>
    <w:rsid w:val="00500870"/>
    <w:rsid w:val="00511221"/>
    <w:rsid w:val="005154E8"/>
    <w:rsid w:val="00523D6C"/>
    <w:rsid w:val="0053558F"/>
    <w:rsid w:val="0056071A"/>
    <w:rsid w:val="00567379"/>
    <w:rsid w:val="00567EB5"/>
    <w:rsid w:val="00575310"/>
    <w:rsid w:val="00575C7C"/>
    <w:rsid w:val="005760DA"/>
    <w:rsid w:val="00577D35"/>
    <w:rsid w:val="0058166A"/>
    <w:rsid w:val="005978D2"/>
    <w:rsid w:val="005A5E92"/>
    <w:rsid w:val="005A5FE7"/>
    <w:rsid w:val="005A6AB1"/>
    <w:rsid w:val="005A76FF"/>
    <w:rsid w:val="005C32BA"/>
    <w:rsid w:val="005C6AB6"/>
    <w:rsid w:val="005D4AD6"/>
    <w:rsid w:val="005F22A6"/>
    <w:rsid w:val="005F7176"/>
    <w:rsid w:val="006001D7"/>
    <w:rsid w:val="006060F4"/>
    <w:rsid w:val="00620D54"/>
    <w:rsid w:val="00632EA1"/>
    <w:rsid w:val="006476AB"/>
    <w:rsid w:val="00650835"/>
    <w:rsid w:val="00657901"/>
    <w:rsid w:val="00672211"/>
    <w:rsid w:val="00677548"/>
    <w:rsid w:val="006805C0"/>
    <w:rsid w:val="0068161F"/>
    <w:rsid w:val="00681908"/>
    <w:rsid w:val="006946D4"/>
    <w:rsid w:val="006A60AB"/>
    <w:rsid w:val="006B225A"/>
    <w:rsid w:val="006C204E"/>
    <w:rsid w:val="006C20CE"/>
    <w:rsid w:val="006C648F"/>
    <w:rsid w:val="006C64C1"/>
    <w:rsid w:val="006F404C"/>
    <w:rsid w:val="006F590E"/>
    <w:rsid w:val="007028BC"/>
    <w:rsid w:val="0070519D"/>
    <w:rsid w:val="007111F2"/>
    <w:rsid w:val="0071658B"/>
    <w:rsid w:val="00725F28"/>
    <w:rsid w:val="00730FC3"/>
    <w:rsid w:val="00735F98"/>
    <w:rsid w:val="0074525A"/>
    <w:rsid w:val="00746F9B"/>
    <w:rsid w:val="00760F8F"/>
    <w:rsid w:val="007651B5"/>
    <w:rsid w:val="007715FF"/>
    <w:rsid w:val="00775399"/>
    <w:rsid w:val="007777C0"/>
    <w:rsid w:val="00785592"/>
    <w:rsid w:val="0078614F"/>
    <w:rsid w:val="00786824"/>
    <w:rsid w:val="007939CD"/>
    <w:rsid w:val="007954D0"/>
    <w:rsid w:val="007A3772"/>
    <w:rsid w:val="007B31FF"/>
    <w:rsid w:val="007B4D8A"/>
    <w:rsid w:val="007D0C8E"/>
    <w:rsid w:val="007D198C"/>
    <w:rsid w:val="007D6F3E"/>
    <w:rsid w:val="007E13FB"/>
    <w:rsid w:val="007F0793"/>
    <w:rsid w:val="007F540B"/>
    <w:rsid w:val="007F74C2"/>
    <w:rsid w:val="0080004E"/>
    <w:rsid w:val="00803D5F"/>
    <w:rsid w:val="00814582"/>
    <w:rsid w:val="00827CE9"/>
    <w:rsid w:val="008319BC"/>
    <w:rsid w:val="00833CB9"/>
    <w:rsid w:val="00855A5B"/>
    <w:rsid w:val="00862567"/>
    <w:rsid w:val="00863D44"/>
    <w:rsid w:val="00866E55"/>
    <w:rsid w:val="008673CA"/>
    <w:rsid w:val="008754A2"/>
    <w:rsid w:val="00880CA6"/>
    <w:rsid w:val="008824AA"/>
    <w:rsid w:val="00897543"/>
    <w:rsid w:val="008A12D8"/>
    <w:rsid w:val="008B251B"/>
    <w:rsid w:val="008B311F"/>
    <w:rsid w:val="008C11EB"/>
    <w:rsid w:val="008D3903"/>
    <w:rsid w:val="008D62DC"/>
    <w:rsid w:val="008E5684"/>
    <w:rsid w:val="009007B3"/>
    <w:rsid w:val="009063A3"/>
    <w:rsid w:val="00911083"/>
    <w:rsid w:val="00911918"/>
    <w:rsid w:val="00911DC7"/>
    <w:rsid w:val="009128BD"/>
    <w:rsid w:val="00912F88"/>
    <w:rsid w:val="009221ED"/>
    <w:rsid w:val="00922561"/>
    <w:rsid w:val="00924009"/>
    <w:rsid w:val="009320D1"/>
    <w:rsid w:val="00937044"/>
    <w:rsid w:val="009549DB"/>
    <w:rsid w:val="00955CB1"/>
    <w:rsid w:val="00955E97"/>
    <w:rsid w:val="00965736"/>
    <w:rsid w:val="00966BBF"/>
    <w:rsid w:val="009712E2"/>
    <w:rsid w:val="00971AC6"/>
    <w:rsid w:val="00974546"/>
    <w:rsid w:val="009840DC"/>
    <w:rsid w:val="0099014D"/>
    <w:rsid w:val="009A2229"/>
    <w:rsid w:val="009A5F1A"/>
    <w:rsid w:val="009C100B"/>
    <w:rsid w:val="009C55CA"/>
    <w:rsid w:val="009C6F1E"/>
    <w:rsid w:val="009D0481"/>
    <w:rsid w:val="009D0C0A"/>
    <w:rsid w:val="009D22D4"/>
    <w:rsid w:val="009D273A"/>
    <w:rsid w:val="009D27DB"/>
    <w:rsid w:val="009E52B5"/>
    <w:rsid w:val="009E6CED"/>
    <w:rsid w:val="009E7E36"/>
    <w:rsid w:val="009F54C7"/>
    <w:rsid w:val="00A0763A"/>
    <w:rsid w:val="00A10181"/>
    <w:rsid w:val="00A142C9"/>
    <w:rsid w:val="00A14A87"/>
    <w:rsid w:val="00A2143F"/>
    <w:rsid w:val="00A21D80"/>
    <w:rsid w:val="00A26EE9"/>
    <w:rsid w:val="00A30951"/>
    <w:rsid w:val="00A320ED"/>
    <w:rsid w:val="00A373E8"/>
    <w:rsid w:val="00A4415E"/>
    <w:rsid w:val="00A50479"/>
    <w:rsid w:val="00A5745B"/>
    <w:rsid w:val="00A66F1C"/>
    <w:rsid w:val="00A716B7"/>
    <w:rsid w:val="00A75EA9"/>
    <w:rsid w:val="00A85ADF"/>
    <w:rsid w:val="00A872EC"/>
    <w:rsid w:val="00A92EB0"/>
    <w:rsid w:val="00AA0809"/>
    <w:rsid w:val="00AA3173"/>
    <w:rsid w:val="00AA67DE"/>
    <w:rsid w:val="00AB049C"/>
    <w:rsid w:val="00AB3158"/>
    <w:rsid w:val="00AB7A1D"/>
    <w:rsid w:val="00AC4A68"/>
    <w:rsid w:val="00AD1290"/>
    <w:rsid w:val="00AD1563"/>
    <w:rsid w:val="00AD3692"/>
    <w:rsid w:val="00AD5993"/>
    <w:rsid w:val="00AD74E2"/>
    <w:rsid w:val="00AE5AE6"/>
    <w:rsid w:val="00AE5E41"/>
    <w:rsid w:val="00AF0854"/>
    <w:rsid w:val="00AF1389"/>
    <w:rsid w:val="00AF304D"/>
    <w:rsid w:val="00AF547B"/>
    <w:rsid w:val="00B04F3D"/>
    <w:rsid w:val="00B13C81"/>
    <w:rsid w:val="00B1561F"/>
    <w:rsid w:val="00B158F1"/>
    <w:rsid w:val="00B24B45"/>
    <w:rsid w:val="00B33F42"/>
    <w:rsid w:val="00B42456"/>
    <w:rsid w:val="00B5485F"/>
    <w:rsid w:val="00B606E4"/>
    <w:rsid w:val="00B62136"/>
    <w:rsid w:val="00B71C23"/>
    <w:rsid w:val="00B7691E"/>
    <w:rsid w:val="00B8145A"/>
    <w:rsid w:val="00B9376B"/>
    <w:rsid w:val="00B94E39"/>
    <w:rsid w:val="00B95B8A"/>
    <w:rsid w:val="00BA5A21"/>
    <w:rsid w:val="00BA603E"/>
    <w:rsid w:val="00BB0E25"/>
    <w:rsid w:val="00BB6F95"/>
    <w:rsid w:val="00BC3F2F"/>
    <w:rsid w:val="00BD113C"/>
    <w:rsid w:val="00BD4263"/>
    <w:rsid w:val="00BE11CE"/>
    <w:rsid w:val="00BE1938"/>
    <w:rsid w:val="00BE270A"/>
    <w:rsid w:val="00BE4A18"/>
    <w:rsid w:val="00BF4AD7"/>
    <w:rsid w:val="00BF6C8F"/>
    <w:rsid w:val="00C00E12"/>
    <w:rsid w:val="00C02732"/>
    <w:rsid w:val="00C221B0"/>
    <w:rsid w:val="00C24AA0"/>
    <w:rsid w:val="00C25089"/>
    <w:rsid w:val="00C31CC6"/>
    <w:rsid w:val="00C34925"/>
    <w:rsid w:val="00C35AD0"/>
    <w:rsid w:val="00C41636"/>
    <w:rsid w:val="00C435C0"/>
    <w:rsid w:val="00C6037C"/>
    <w:rsid w:val="00C616C3"/>
    <w:rsid w:val="00C65BD6"/>
    <w:rsid w:val="00C71602"/>
    <w:rsid w:val="00C71C2D"/>
    <w:rsid w:val="00C77A25"/>
    <w:rsid w:val="00C82911"/>
    <w:rsid w:val="00C853BF"/>
    <w:rsid w:val="00C95007"/>
    <w:rsid w:val="00CA723A"/>
    <w:rsid w:val="00CB514F"/>
    <w:rsid w:val="00CC1FDD"/>
    <w:rsid w:val="00CC648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5F44"/>
    <w:rsid w:val="00CF73B3"/>
    <w:rsid w:val="00D0306D"/>
    <w:rsid w:val="00D03D79"/>
    <w:rsid w:val="00D0463E"/>
    <w:rsid w:val="00D05AF0"/>
    <w:rsid w:val="00D06F29"/>
    <w:rsid w:val="00D14F46"/>
    <w:rsid w:val="00D16210"/>
    <w:rsid w:val="00D31D44"/>
    <w:rsid w:val="00D40244"/>
    <w:rsid w:val="00D51728"/>
    <w:rsid w:val="00D548E0"/>
    <w:rsid w:val="00D61463"/>
    <w:rsid w:val="00D65313"/>
    <w:rsid w:val="00D76DBE"/>
    <w:rsid w:val="00D770DA"/>
    <w:rsid w:val="00D80A0B"/>
    <w:rsid w:val="00D86FBF"/>
    <w:rsid w:val="00D917AC"/>
    <w:rsid w:val="00DB147E"/>
    <w:rsid w:val="00DB1A8B"/>
    <w:rsid w:val="00DB31C9"/>
    <w:rsid w:val="00DD674D"/>
    <w:rsid w:val="00DE0A76"/>
    <w:rsid w:val="00DE40C8"/>
    <w:rsid w:val="00DF6E15"/>
    <w:rsid w:val="00DF6FD2"/>
    <w:rsid w:val="00E01B27"/>
    <w:rsid w:val="00E035B2"/>
    <w:rsid w:val="00E119BF"/>
    <w:rsid w:val="00E11EE5"/>
    <w:rsid w:val="00E24C40"/>
    <w:rsid w:val="00E27F50"/>
    <w:rsid w:val="00E30AA1"/>
    <w:rsid w:val="00E31C75"/>
    <w:rsid w:val="00E43043"/>
    <w:rsid w:val="00E459BE"/>
    <w:rsid w:val="00E461FE"/>
    <w:rsid w:val="00E51EBA"/>
    <w:rsid w:val="00E56F4C"/>
    <w:rsid w:val="00E650B4"/>
    <w:rsid w:val="00E73E3C"/>
    <w:rsid w:val="00E81C36"/>
    <w:rsid w:val="00E8219F"/>
    <w:rsid w:val="00E91FE0"/>
    <w:rsid w:val="00EA0C70"/>
    <w:rsid w:val="00EA564F"/>
    <w:rsid w:val="00EB4401"/>
    <w:rsid w:val="00EB79A6"/>
    <w:rsid w:val="00EC315A"/>
    <w:rsid w:val="00ED3FAF"/>
    <w:rsid w:val="00ED67F9"/>
    <w:rsid w:val="00EE5F5A"/>
    <w:rsid w:val="00F020E5"/>
    <w:rsid w:val="00F1166C"/>
    <w:rsid w:val="00F11807"/>
    <w:rsid w:val="00F128F4"/>
    <w:rsid w:val="00F1563E"/>
    <w:rsid w:val="00F25D75"/>
    <w:rsid w:val="00F40C40"/>
    <w:rsid w:val="00F42639"/>
    <w:rsid w:val="00F54619"/>
    <w:rsid w:val="00F56EF6"/>
    <w:rsid w:val="00F60D35"/>
    <w:rsid w:val="00F70484"/>
    <w:rsid w:val="00F81E40"/>
    <w:rsid w:val="00F957DC"/>
    <w:rsid w:val="00FA0721"/>
    <w:rsid w:val="00FB3AA1"/>
    <w:rsid w:val="00FD3F0E"/>
    <w:rsid w:val="00FD4972"/>
    <w:rsid w:val="00FE0EBE"/>
    <w:rsid w:val="00FF0198"/>
    <w:rsid w:val="00FF01EA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4B305"/>
  <w15:docId w15:val="{CEA96A1B-1270-41B8-889C-1AD1847A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1534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18A85-4844-4ECE-A70E-A6657C90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2020-07-01T05:37:00Z</cp:lastPrinted>
  <dcterms:created xsi:type="dcterms:W3CDTF">2023-05-21T04:13:00Z</dcterms:created>
  <dcterms:modified xsi:type="dcterms:W3CDTF">2023-05-21T04:13:00Z</dcterms:modified>
</cp:coreProperties>
</file>